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614" w:rsidRDefault="00D3538D">
      <w:r>
        <w:rPr>
          <w:noProof/>
          <w:lang w:eastAsia="en-AU"/>
        </w:rPr>
        <w:drawing>
          <wp:inline distT="0" distB="0" distL="0" distR="0">
            <wp:extent cx="5731510" cy="304611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4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38D" w:rsidRDefault="00D3538D"/>
    <w:p w:rsidR="00D3538D" w:rsidRDefault="00D3538D">
      <w:bookmarkStart w:id="0" w:name="_GoBack"/>
      <w:bookmarkEnd w:id="0"/>
    </w:p>
    <w:sectPr w:rsidR="00D353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38D"/>
    <w:rsid w:val="00D3538D"/>
    <w:rsid w:val="00E5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3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3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Griffith University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soeadmin</dc:creator>
  <cp:lastModifiedBy>soeadmin</cp:lastModifiedBy>
  <cp:revision>1</cp:revision>
  <dcterms:created xsi:type="dcterms:W3CDTF">2018-10-18T02:06:00Z</dcterms:created>
  <dcterms:modified xsi:type="dcterms:W3CDTF">2018-10-18T02:07:00Z</dcterms:modified>
</cp:coreProperties>
</file>